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5DCC8" w14:textId="77777777" w:rsidR="00BD3229" w:rsidRPr="00D4342D" w:rsidRDefault="0095083A" w:rsidP="0095083A">
      <w:pPr>
        <w:jc w:val="center"/>
        <w:rPr>
          <w:rFonts w:ascii="Century Schoolbook" w:hAnsi="Century Schoolbook"/>
          <w:b/>
          <w:sz w:val="24"/>
          <w:szCs w:val="24"/>
        </w:rPr>
      </w:pPr>
      <w:r w:rsidRPr="00D4342D">
        <w:rPr>
          <w:rFonts w:ascii="Century Schoolbook" w:hAnsi="Century Schoolbook"/>
          <w:b/>
          <w:sz w:val="24"/>
          <w:szCs w:val="24"/>
        </w:rPr>
        <w:t>Sound Vocabulary</w:t>
      </w:r>
    </w:p>
    <w:p w14:paraId="7A53BB92" w14:textId="2EAB635C" w:rsidR="0095083A" w:rsidRPr="00D4342D" w:rsidRDefault="009D28AD">
      <w:pPr>
        <w:rPr>
          <w:rFonts w:ascii="Century Schoolbook" w:hAnsi="Century Schoolbook"/>
          <w:sz w:val="24"/>
          <w:szCs w:val="24"/>
        </w:rPr>
      </w:pPr>
      <w:r w:rsidRPr="00570867">
        <w:rPr>
          <w:rFonts w:ascii="Century Schoolbook" w:hAnsi="Century Schoolbook"/>
          <w:b/>
        </w:rPr>
        <w:t>Directions</w:t>
      </w:r>
      <w:r>
        <w:rPr>
          <w:rFonts w:ascii="Century Schoolbook" w:hAnsi="Century Schoolbook"/>
        </w:rPr>
        <w:t>:  Cut apart the vocabulary cards and glue together.  Use as flash cards to prepare for the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1"/>
        <w:gridCol w:w="4739"/>
      </w:tblGrid>
      <w:tr w:rsidR="00D4342D" w:rsidRPr="00D4342D" w14:paraId="1CB2D41F" w14:textId="77777777" w:rsidTr="00626F14">
        <w:tc>
          <w:tcPr>
            <w:tcW w:w="4611" w:type="dxa"/>
          </w:tcPr>
          <w:p w14:paraId="0DDC3B87" w14:textId="77777777" w:rsidR="009D28A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54E45E6B" w14:textId="77777777" w:rsidR="009D28A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5807076F" w14:textId="77777777" w:rsidR="009D28A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24CF5C78" w14:textId="77777777" w:rsidR="00D4342D" w:rsidRDefault="00D4342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b/>
                <w:sz w:val="24"/>
                <w:szCs w:val="24"/>
              </w:rPr>
              <w:t>Sound</w:t>
            </w:r>
          </w:p>
          <w:p w14:paraId="421B2FFA" w14:textId="77777777" w:rsidR="009D28A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280C4F21" w14:textId="77777777" w:rsidR="009D28A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7B447F80" w14:textId="77777777" w:rsidR="009D28A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794FC4D9" w14:textId="34B48603" w:rsidR="009D28AD" w:rsidRPr="00D4342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14:paraId="20B521FD" w14:textId="77777777" w:rsidR="009D28AD" w:rsidRDefault="009D28AD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5FE5B9A1" w14:textId="77777777" w:rsidR="009D28AD" w:rsidRDefault="009D28AD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0B0F43B6" w14:textId="77777777" w:rsidR="009D28AD" w:rsidRDefault="009D28AD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043FBFEF" w14:textId="08746B1B" w:rsidR="00D4342D" w:rsidRPr="00D4342D" w:rsidRDefault="00D4342D" w:rsidP="00626F14">
            <w:pPr>
              <w:rPr>
                <w:rFonts w:ascii="Century Schoolbook" w:hAnsi="Century Schoolbook"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sz w:val="24"/>
                <w:szCs w:val="24"/>
              </w:rPr>
              <w:t>A form of energy made and transmitted by vibrating matter</w:t>
            </w:r>
          </w:p>
        </w:tc>
      </w:tr>
      <w:tr w:rsidR="00D4342D" w:rsidRPr="00D4342D" w14:paraId="1E86B433" w14:textId="77777777" w:rsidTr="00626F14">
        <w:tc>
          <w:tcPr>
            <w:tcW w:w="4611" w:type="dxa"/>
          </w:tcPr>
          <w:p w14:paraId="5DC3FF64" w14:textId="77777777" w:rsidR="009D28AD" w:rsidRDefault="009D28AD" w:rsidP="009D28AD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432992A5" w14:textId="77777777" w:rsidR="009D28A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2CEB8C53" w14:textId="77777777" w:rsidR="009D28A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7CADC5E6" w14:textId="77777777" w:rsidR="00D4342D" w:rsidRDefault="00D4342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b/>
                <w:sz w:val="24"/>
                <w:szCs w:val="24"/>
              </w:rPr>
              <w:t>Sound Wave</w:t>
            </w:r>
          </w:p>
          <w:p w14:paraId="318DF966" w14:textId="77777777" w:rsidR="009D28A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2EA586D0" w14:textId="77777777" w:rsidR="009D28A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138067C1" w14:textId="77777777" w:rsidR="009D28AD" w:rsidRPr="00D4342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14:paraId="5071B661" w14:textId="77777777" w:rsidR="009D28AD" w:rsidRDefault="009D28AD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356E9143" w14:textId="77777777" w:rsidR="009D28AD" w:rsidRDefault="009D28AD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40191D52" w14:textId="77777777" w:rsidR="00D4342D" w:rsidRPr="00D4342D" w:rsidRDefault="00D4342D">
            <w:pPr>
              <w:rPr>
                <w:rFonts w:ascii="Century Schoolbook" w:hAnsi="Century Schoolbook"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sz w:val="24"/>
                <w:szCs w:val="24"/>
              </w:rPr>
              <w:t>A wave that transfers sound through matter; alternating areas of high and low pressure, called compression waves</w:t>
            </w:r>
          </w:p>
        </w:tc>
      </w:tr>
      <w:tr w:rsidR="00D4342D" w:rsidRPr="00D4342D" w14:paraId="477B0739" w14:textId="77777777" w:rsidTr="00626F14">
        <w:tc>
          <w:tcPr>
            <w:tcW w:w="4611" w:type="dxa"/>
          </w:tcPr>
          <w:p w14:paraId="4F9B0234" w14:textId="77777777" w:rsidR="009D28AD" w:rsidRDefault="009D28AD" w:rsidP="009D28AD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08B054C5" w14:textId="77777777" w:rsidR="009D28A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6FB0AECE" w14:textId="77777777" w:rsidR="009D28A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1B6923C9" w14:textId="77777777" w:rsidR="00D4342D" w:rsidRDefault="00D4342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b/>
                <w:sz w:val="24"/>
                <w:szCs w:val="24"/>
              </w:rPr>
              <w:t>Echo</w:t>
            </w:r>
          </w:p>
          <w:p w14:paraId="2B8E84A0" w14:textId="77777777" w:rsidR="009D28A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30BBC119" w14:textId="77777777" w:rsidR="009D28AD" w:rsidRPr="00D4342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14:paraId="682EF93D" w14:textId="77777777" w:rsidR="009D28AD" w:rsidRDefault="009D28AD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79BEFE49" w14:textId="77777777" w:rsidR="009D28AD" w:rsidRDefault="009D28AD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2F2E39B8" w14:textId="77777777" w:rsidR="009D28AD" w:rsidRDefault="009D28AD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1582C738" w14:textId="77777777" w:rsidR="00D4342D" w:rsidRDefault="00D4342D" w:rsidP="00626F14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sz w:val="24"/>
                <w:szCs w:val="24"/>
              </w:rPr>
              <w:t>A specific reflected sound</w:t>
            </w:r>
          </w:p>
          <w:p w14:paraId="552161B2" w14:textId="77777777" w:rsidR="009D28AD" w:rsidRDefault="009D28AD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2DEBBB3E" w14:textId="77777777" w:rsidR="009D28AD" w:rsidRPr="00D4342D" w:rsidRDefault="009D28A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4342D" w:rsidRPr="00D4342D" w14:paraId="1E118392" w14:textId="77777777" w:rsidTr="00626F14">
        <w:tc>
          <w:tcPr>
            <w:tcW w:w="4611" w:type="dxa"/>
          </w:tcPr>
          <w:p w14:paraId="1F319B5A" w14:textId="77777777" w:rsidR="009D28A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4D21919A" w14:textId="77777777" w:rsidR="009D28A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0FC82958" w14:textId="77777777" w:rsidR="009D28A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55D0FD68" w14:textId="77777777" w:rsidR="00D4342D" w:rsidRPr="00D4342D" w:rsidRDefault="00D4342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b/>
                <w:sz w:val="24"/>
                <w:szCs w:val="24"/>
              </w:rPr>
              <w:t>Wavelength</w:t>
            </w:r>
          </w:p>
        </w:tc>
        <w:tc>
          <w:tcPr>
            <w:tcW w:w="4739" w:type="dxa"/>
          </w:tcPr>
          <w:p w14:paraId="1BDBACD8" w14:textId="77777777" w:rsidR="009D28AD" w:rsidRDefault="009D28AD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5582A386" w14:textId="77777777" w:rsidR="009D28AD" w:rsidRDefault="009D28AD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0CE6CA65" w14:textId="77777777" w:rsidR="00D4342D" w:rsidRDefault="00D4342D">
            <w:pPr>
              <w:rPr>
                <w:rFonts w:ascii="Century Schoolbook" w:hAnsi="Century Schoolbook"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sz w:val="24"/>
                <w:szCs w:val="24"/>
              </w:rPr>
              <w:t>The distance from the top of one wave to the top of the next; the distance between two compressions or rarefactions</w:t>
            </w:r>
          </w:p>
          <w:p w14:paraId="4D96679B" w14:textId="77777777" w:rsidR="009D28AD" w:rsidRPr="00D4342D" w:rsidRDefault="009D28A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4342D" w:rsidRPr="00D4342D" w14:paraId="6EC2E34E" w14:textId="77777777" w:rsidTr="00626F14">
        <w:tc>
          <w:tcPr>
            <w:tcW w:w="4611" w:type="dxa"/>
          </w:tcPr>
          <w:p w14:paraId="0CEF4BBA" w14:textId="77777777" w:rsidR="009D28A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5338D98A" w14:textId="77777777" w:rsidR="009D28A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54160A1C" w14:textId="77777777" w:rsidR="00D4342D" w:rsidRDefault="00D4342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b/>
                <w:sz w:val="24"/>
                <w:szCs w:val="24"/>
              </w:rPr>
              <w:t>Frequency</w:t>
            </w:r>
          </w:p>
          <w:p w14:paraId="6C8EBF64" w14:textId="77777777" w:rsidR="009D28A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3B515CC2" w14:textId="77777777" w:rsidR="009D28A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20F13ED9" w14:textId="77777777" w:rsidR="009D28AD" w:rsidRPr="00D4342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14:paraId="46FE5B19" w14:textId="77777777" w:rsidR="009D28AD" w:rsidRDefault="009D28AD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26F9B15D" w14:textId="77777777" w:rsidR="009D28AD" w:rsidRDefault="009D28AD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6204D742" w14:textId="77777777" w:rsidR="00D4342D" w:rsidRPr="00D4342D" w:rsidRDefault="00D4342D">
            <w:pPr>
              <w:rPr>
                <w:rFonts w:ascii="Century Schoolbook" w:hAnsi="Century Schoolbook"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sz w:val="24"/>
                <w:szCs w:val="24"/>
              </w:rPr>
              <w:t>The number of vibrations a sound source makes in a given amount of time.</w:t>
            </w:r>
          </w:p>
        </w:tc>
      </w:tr>
      <w:tr w:rsidR="00D4342D" w:rsidRPr="00D4342D" w14:paraId="07635BD1" w14:textId="77777777" w:rsidTr="00626F14">
        <w:tc>
          <w:tcPr>
            <w:tcW w:w="4611" w:type="dxa"/>
          </w:tcPr>
          <w:p w14:paraId="3B605B03" w14:textId="77777777" w:rsidR="009D28A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7A906870" w14:textId="77777777" w:rsidR="009D28A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16C628FC" w14:textId="77777777" w:rsidR="00D4342D" w:rsidRDefault="00D4342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b/>
                <w:sz w:val="24"/>
                <w:szCs w:val="24"/>
              </w:rPr>
              <w:t>Pitch</w:t>
            </w:r>
          </w:p>
          <w:p w14:paraId="4B1F0684" w14:textId="77777777" w:rsidR="009D28A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0049CDEC" w14:textId="77777777" w:rsidR="009D28A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4597097E" w14:textId="77777777" w:rsidR="009D28AD" w:rsidRPr="00D4342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14:paraId="1103958A" w14:textId="77777777" w:rsidR="009D28AD" w:rsidRDefault="009D28AD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518C848E" w14:textId="77777777" w:rsidR="009D28AD" w:rsidRDefault="009D28AD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4E53FED0" w14:textId="77777777" w:rsidR="00D4342D" w:rsidRPr="00D4342D" w:rsidRDefault="00D4342D">
            <w:pPr>
              <w:rPr>
                <w:rFonts w:ascii="Century Schoolbook" w:hAnsi="Century Schoolbook"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sz w:val="24"/>
                <w:szCs w:val="24"/>
              </w:rPr>
              <w:t>The highness or lowness of a sound as determined by its frequency</w:t>
            </w:r>
          </w:p>
        </w:tc>
      </w:tr>
      <w:tr w:rsidR="00D4342D" w:rsidRPr="00D4342D" w14:paraId="5A33C904" w14:textId="77777777" w:rsidTr="00626F14">
        <w:tc>
          <w:tcPr>
            <w:tcW w:w="4611" w:type="dxa"/>
          </w:tcPr>
          <w:p w14:paraId="2A6D93A7" w14:textId="77777777" w:rsidR="009D28A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1044559D" w14:textId="77777777" w:rsidR="009D28A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48C63AFF" w14:textId="77777777" w:rsidR="009D28A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40174A6F" w14:textId="77777777" w:rsidR="00D4342D" w:rsidRDefault="00D4342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b/>
                <w:sz w:val="24"/>
                <w:szCs w:val="24"/>
              </w:rPr>
              <w:t>Amplitude</w:t>
            </w:r>
          </w:p>
          <w:p w14:paraId="588F65E1" w14:textId="77777777" w:rsidR="009D28A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09C603C5" w14:textId="77777777" w:rsidR="009D28AD" w:rsidRPr="00D4342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14:paraId="77D21BE1" w14:textId="77777777" w:rsidR="009D28AD" w:rsidRDefault="009D28AD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52847F5F" w14:textId="77777777" w:rsidR="009D28AD" w:rsidRDefault="009D28AD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0C8B61CE" w14:textId="01B3C969" w:rsidR="00D4342D" w:rsidRPr="00D4342D" w:rsidRDefault="00D4342D">
            <w:pPr>
              <w:rPr>
                <w:rFonts w:ascii="Century Schoolbook" w:hAnsi="Century Schoolbook"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sz w:val="24"/>
                <w:szCs w:val="24"/>
              </w:rPr>
              <w:t xml:space="preserve">A measure that relates to the amount of energy in a sound wave is its </w:t>
            </w:r>
            <w:r w:rsidR="005A79C5">
              <w:rPr>
                <w:rFonts w:ascii="Century Schoolbook" w:hAnsi="Century Schoolbook"/>
                <w:sz w:val="24"/>
                <w:szCs w:val="24"/>
              </w:rPr>
              <w:t>_________</w:t>
            </w:r>
            <w:bookmarkStart w:id="0" w:name="_GoBack"/>
            <w:bookmarkEnd w:id="0"/>
            <w:r w:rsidRPr="00D4342D">
              <w:rPr>
                <w:rFonts w:ascii="Century Schoolbook" w:hAnsi="Century Schoolbook"/>
                <w:sz w:val="24"/>
                <w:szCs w:val="24"/>
              </w:rPr>
              <w:t>.</w:t>
            </w:r>
          </w:p>
        </w:tc>
      </w:tr>
      <w:tr w:rsidR="00AF7BF4" w:rsidRPr="00D4342D" w14:paraId="1D0C7722" w14:textId="77777777" w:rsidTr="00626F14">
        <w:tc>
          <w:tcPr>
            <w:tcW w:w="4611" w:type="dxa"/>
          </w:tcPr>
          <w:p w14:paraId="28951897" w14:textId="77777777" w:rsidR="009D28A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7ADD274D" w14:textId="77777777" w:rsidR="009D28A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1139BBFF" w14:textId="77777777" w:rsidR="009D28A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3E414229" w14:textId="77777777" w:rsidR="00AF7BF4" w:rsidRDefault="00AF7BF4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b/>
                <w:sz w:val="24"/>
                <w:szCs w:val="24"/>
              </w:rPr>
              <w:t>Volume</w:t>
            </w:r>
          </w:p>
          <w:p w14:paraId="689406AB" w14:textId="77777777" w:rsidR="009D28A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0FB38C9A" w14:textId="7F13FF73" w:rsidR="009D28AD" w:rsidRPr="00D4342D" w:rsidRDefault="009D28AD" w:rsidP="0095083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14:paraId="6EEDE566" w14:textId="77777777" w:rsidR="009D28AD" w:rsidRDefault="009D28AD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37866A00" w14:textId="77777777" w:rsidR="009D28AD" w:rsidRDefault="009D28AD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3A9D43DD" w14:textId="77777777" w:rsidR="009D28AD" w:rsidRDefault="009D28AD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7625A3DE" w14:textId="3A11B585" w:rsidR="00AF7BF4" w:rsidRPr="00D4342D" w:rsidRDefault="00AF7BF4" w:rsidP="00626F14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sz w:val="24"/>
                <w:szCs w:val="24"/>
              </w:rPr>
              <w:t>The loudness or softness of a sound</w:t>
            </w:r>
          </w:p>
        </w:tc>
      </w:tr>
      <w:tr w:rsidR="00AF7BF4" w:rsidRPr="00D4342D" w14:paraId="2B43F33D" w14:textId="77777777" w:rsidTr="00626F14">
        <w:tc>
          <w:tcPr>
            <w:tcW w:w="4611" w:type="dxa"/>
          </w:tcPr>
          <w:p w14:paraId="11D0BDEB" w14:textId="77777777" w:rsidR="009D28AD" w:rsidRDefault="009D28AD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10129426" w14:textId="77777777" w:rsidR="009D28AD" w:rsidRDefault="009D28AD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33CA3CFD" w14:textId="77777777" w:rsidR="009D28AD" w:rsidRDefault="009D28AD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1B393C87" w14:textId="77777777" w:rsidR="00AF7BF4" w:rsidRDefault="00AF7BF4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b/>
                <w:sz w:val="24"/>
                <w:szCs w:val="24"/>
              </w:rPr>
              <w:t xml:space="preserve">Trough (pronounced </w:t>
            </w:r>
            <w:proofErr w:type="spellStart"/>
            <w:r w:rsidRPr="00D4342D">
              <w:rPr>
                <w:rFonts w:ascii="Century Schoolbook" w:hAnsi="Century Schoolbook"/>
                <w:b/>
                <w:sz w:val="24"/>
                <w:szCs w:val="24"/>
              </w:rPr>
              <w:t>troff</w:t>
            </w:r>
            <w:proofErr w:type="spellEnd"/>
            <w:r w:rsidRPr="00D4342D">
              <w:rPr>
                <w:rFonts w:ascii="Century Schoolbook" w:hAnsi="Century Schoolbook"/>
                <w:b/>
                <w:sz w:val="24"/>
                <w:szCs w:val="24"/>
              </w:rPr>
              <w:t>)</w:t>
            </w:r>
          </w:p>
          <w:p w14:paraId="7DD3C90D" w14:textId="77777777" w:rsidR="009D28AD" w:rsidRDefault="009D28AD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1405386F" w14:textId="77777777" w:rsidR="009D28AD" w:rsidRPr="00D4342D" w:rsidRDefault="009D28AD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14:paraId="70927ED0" w14:textId="77777777" w:rsidR="009D28AD" w:rsidRDefault="009D28AD" w:rsidP="006C0288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3F17E7A6" w14:textId="77777777" w:rsidR="009D28AD" w:rsidRDefault="009D28AD" w:rsidP="006C0288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131EAF56" w14:textId="77777777" w:rsidR="009D28AD" w:rsidRDefault="009D28AD" w:rsidP="006C0288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2752B705" w14:textId="77777777" w:rsidR="00AF7BF4" w:rsidRPr="00D4342D" w:rsidRDefault="00AF7BF4" w:rsidP="00626F14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sz w:val="24"/>
                <w:szCs w:val="24"/>
              </w:rPr>
              <w:t>The bottom of a wave</w:t>
            </w:r>
          </w:p>
        </w:tc>
      </w:tr>
      <w:tr w:rsidR="00AF7BF4" w:rsidRPr="00D4342D" w14:paraId="06292874" w14:textId="77777777" w:rsidTr="00626F14">
        <w:trPr>
          <w:trHeight w:val="899"/>
        </w:trPr>
        <w:tc>
          <w:tcPr>
            <w:tcW w:w="4611" w:type="dxa"/>
          </w:tcPr>
          <w:p w14:paraId="40D4F8E6" w14:textId="77777777" w:rsidR="009D28AD" w:rsidRDefault="009D28AD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455D6F17" w14:textId="77777777" w:rsidR="009D28AD" w:rsidRDefault="009D28AD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403E01FC" w14:textId="77777777" w:rsidR="00AF7BF4" w:rsidRDefault="00AF7BF4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b/>
                <w:sz w:val="24"/>
                <w:szCs w:val="24"/>
              </w:rPr>
              <w:t>Medium</w:t>
            </w:r>
          </w:p>
          <w:p w14:paraId="25DEED33" w14:textId="77777777" w:rsidR="009D28AD" w:rsidRDefault="009D28AD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743E9065" w14:textId="77777777" w:rsidR="009D28AD" w:rsidRDefault="009D28AD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68D73C61" w14:textId="77777777" w:rsidR="009D28AD" w:rsidRPr="00D4342D" w:rsidRDefault="009D28AD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14:paraId="2C7B8F89" w14:textId="77777777" w:rsidR="009D28AD" w:rsidRDefault="009D28AD" w:rsidP="006C0288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1B3E4DDE" w14:textId="77777777" w:rsidR="009D28AD" w:rsidRDefault="009D28AD" w:rsidP="006C0288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2434518C" w14:textId="77777777" w:rsidR="00AF7BF4" w:rsidRPr="00D4342D" w:rsidRDefault="00AF7BF4" w:rsidP="006C0288">
            <w:pPr>
              <w:rPr>
                <w:rFonts w:ascii="Century Schoolbook" w:hAnsi="Century Schoolbook"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sz w:val="24"/>
                <w:szCs w:val="24"/>
              </w:rPr>
              <w:t>A substance through which a force may act or an effect be produced (Example: air is a medium of sound)</w:t>
            </w:r>
          </w:p>
        </w:tc>
      </w:tr>
      <w:tr w:rsidR="00AF7BF4" w:rsidRPr="00D4342D" w14:paraId="6362C7C3" w14:textId="77777777" w:rsidTr="00626F14">
        <w:trPr>
          <w:trHeight w:val="314"/>
        </w:trPr>
        <w:tc>
          <w:tcPr>
            <w:tcW w:w="4611" w:type="dxa"/>
          </w:tcPr>
          <w:p w14:paraId="1F366EDA" w14:textId="77777777" w:rsidR="009D28AD" w:rsidRDefault="009D28AD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064753ED" w14:textId="77777777" w:rsidR="009D28AD" w:rsidRDefault="009D28AD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68812101" w14:textId="77777777" w:rsidR="00AF7BF4" w:rsidRDefault="00AF7BF4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b/>
                <w:sz w:val="24"/>
                <w:szCs w:val="24"/>
              </w:rPr>
              <w:t>Crest</w:t>
            </w:r>
            <w:r w:rsidR="006264FC">
              <w:rPr>
                <w:rFonts w:ascii="Century Schoolbook" w:hAnsi="Century Schoolbook"/>
                <w:b/>
                <w:sz w:val="24"/>
                <w:szCs w:val="24"/>
              </w:rPr>
              <w:t>/Peak</w:t>
            </w:r>
          </w:p>
          <w:p w14:paraId="3CDC194D" w14:textId="77777777" w:rsidR="009D28AD" w:rsidRDefault="009D28AD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62C37510" w14:textId="77777777" w:rsidR="009D28AD" w:rsidRDefault="009D28AD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74018D47" w14:textId="659EC733" w:rsidR="009D28AD" w:rsidRPr="00D4342D" w:rsidRDefault="009D28AD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14:paraId="796B5D72" w14:textId="77777777" w:rsidR="009D28AD" w:rsidRDefault="009D28AD" w:rsidP="006C0288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26ECE104" w14:textId="77777777" w:rsidR="009D28AD" w:rsidRDefault="009D28AD" w:rsidP="006C0288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7A95E443" w14:textId="03FCC836" w:rsidR="00AF7BF4" w:rsidRPr="00D4342D" w:rsidRDefault="00AF7BF4" w:rsidP="00626F14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sz w:val="24"/>
                <w:szCs w:val="24"/>
              </w:rPr>
              <w:t>The top of a wave</w:t>
            </w:r>
          </w:p>
        </w:tc>
      </w:tr>
      <w:tr w:rsidR="00AF7BF4" w:rsidRPr="00D4342D" w14:paraId="79305890" w14:textId="77777777" w:rsidTr="00626F14">
        <w:tc>
          <w:tcPr>
            <w:tcW w:w="4611" w:type="dxa"/>
          </w:tcPr>
          <w:p w14:paraId="7F6EDBB2" w14:textId="77777777" w:rsidR="009D28AD" w:rsidRDefault="009D28AD" w:rsidP="00D9294F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5AEF49A7" w14:textId="77777777" w:rsidR="009D28AD" w:rsidRDefault="009D28AD" w:rsidP="00D9294F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2F7AA041" w14:textId="77777777" w:rsidR="009D28AD" w:rsidRDefault="009D28AD" w:rsidP="00D9294F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0E62A2A0" w14:textId="77777777" w:rsidR="00AF7BF4" w:rsidRDefault="00AF7BF4" w:rsidP="00D9294F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b/>
                <w:sz w:val="24"/>
                <w:szCs w:val="24"/>
              </w:rPr>
              <w:t>Wave</w:t>
            </w:r>
          </w:p>
          <w:p w14:paraId="790592C3" w14:textId="77777777" w:rsidR="009D28AD" w:rsidRDefault="009D28AD" w:rsidP="00D9294F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65DC3D58" w14:textId="77777777" w:rsidR="009D28AD" w:rsidRDefault="009D28AD" w:rsidP="00D9294F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5F96738E" w14:textId="77777777" w:rsidR="009D28AD" w:rsidRPr="00D4342D" w:rsidRDefault="009D28AD" w:rsidP="00D9294F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14:paraId="5BD257AE" w14:textId="77777777" w:rsidR="009D28AD" w:rsidRDefault="009D28AD" w:rsidP="006C0288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29DC081F" w14:textId="77777777" w:rsidR="00AF7BF4" w:rsidRPr="00D4342D" w:rsidRDefault="00AF7BF4" w:rsidP="006C0288">
            <w:pPr>
              <w:rPr>
                <w:rFonts w:ascii="Century Schoolbook" w:hAnsi="Century Schoolbook"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sz w:val="24"/>
                <w:szCs w:val="24"/>
              </w:rPr>
              <w:t>To move or cause to move back and forth; any energy as light or sound, that exists in the form of pulses or alternations (changes) of one kind or another</w:t>
            </w:r>
          </w:p>
        </w:tc>
      </w:tr>
      <w:tr w:rsidR="00AF7BF4" w:rsidRPr="00D4342D" w14:paraId="581A9BD2" w14:textId="77777777" w:rsidTr="00626F14">
        <w:tc>
          <w:tcPr>
            <w:tcW w:w="4611" w:type="dxa"/>
          </w:tcPr>
          <w:p w14:paraId="4D2A5892" w14:textId="77777777" w:rsidR="009D28AD" w:rsidRDefault="009D28AD" w:rsidP="00AF7BF4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6C94BFB0" w14:textId="77777777" w:rsidR="009D28AD" w:rsidRDefault="009D28AD" w:rsidP="00AF7BF4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6D163344" w14:textId="77777777" w:rsidR="00626F14" w:rsidRDefault="00626F14" w:rsidP="00AF7BF4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5043F48A" w14:textId="77777777" w:rsidR="00AF7BF4" w:rsidRDefault="00AF7BF4" w:rsidP="00AF7BF4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Vibration</w:t>
            </w:r>
          </w:p>
          <w:p w14:paraId="54CB045F" w14:textId="77777777" w:rsidR="00626F14" w:rsidRDefault="00626F14" w:rsidP="00626F1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0B739B37" w14:textId="77777777" w:rsidR="00626F14" w:rsidRDefault="00626F14" w:rsidP="00AF7BF4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2BEBCC83" w14:textId="77777777" w:rsidR="009D28AD" w:rsidRDefault="009D28AD" w:rsidP="00AF7BF4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64B0BB56" w14:textId="6EB16C61" w:rsidR="009D28AD" w:rsidRPr="00D4342D" w:rsidRDefault="009D28AD" w:rsidP="00AF7BF4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14:paraId="218ABD4C" w14:textId="77777777" w:rsidR="009D28AD" w:rsidRDefault="009D28AD" w:rsidP="006C0288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628CD7E9" w14:textId="77777777" w:rsidR="009D28AD" w:rsidRDefault="009D28AD" w:rsidP="006C0288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07B9B0F1" w14:textId="77777777" w:rsidR="00626F14" w:rsidRDefault="00626F14" w:rsidP="006C0288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6B0FCC39" w14:textId="360290A0" w:rsidR="00AF7BF4" w:rsidRPr="00D4342D" w:rsidRDefault="009734ED" w:rsidP="006C0288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A back and forth movement of an object</w:t>
            </w:r>
          </w:p>
        </w:tc>
      </w:tr>
      <w:tr w:rsidR="00AF7BF4" w:rsidRPr="00D4342D" w14:paraId="654B9208" w14:textId="77777777" w:rsidTr="00626F14">
        <w:tc>
          <w:tcPr>
            <w:tcW w:w="4611" w:type="dxa"/>
          </w:tcPr>
          <w:p w14:paraId="5FAD95F8" w14:textId="77777777" w:rsidR="009D28AD" w:rsidRDefault="009D28AD" w:rsidP="00626F1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07873C14" w14:textId="77777777" w:rsidR="00626F14" w:rsidRDefault="00626F14" w:rsidP="00D9294F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6A1874A0" w14:textId="77777777" w:rsidR="00626F14" w:rsidRDefault="00626F14" w:rsidP="00D9294F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215F2E9A" w14:textId="77777777" w:rsidR="00AF7BF4" w:rsidRDefault="00AF7BF4" w:rsidP="00D9294F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b/>
                <w:sz w:val="24"/>
                <w:szCs w:val="24"/>
              </w:rPr>
              <w:t>Rarefaction</w:t>
            </w:r>
          </w:p>
          <w:p w14:paraId="5B8B85D0" w14:textId="77777777" w:rsidR="009D28AD" w:rsidRDefault="009D28AD" w:rsidP="00D9294F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0FD89D89" w14:textId="77777777" w:rsidR="009D28AD" w:rsidRPr="00D4342D" w:rsidRDefault="009D28AD" w:rsidP="00D9294F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14:paraId="2D3B86C2" w14:textId="77777777" w:rsidR="009D28AD" w:rsidRDefault="009D28AD" w:rsidP="006C0288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57427ED0" w14:textId="77777777" w:rsidR="00626F14" w:rsidRDefault="00626F14" w:rsidP="006C0288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79C5BD21" w14:textId="77777777" w:rsidR="00626F14" w:rsidRDefault="00626F14" w:rsidP="006C0288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042046DF" w14:textId="77777777" w:rsidR="00AF7BF4" w:rsidRPr="00D4342D" w:rsidRDefault="00AF7BF4" w:rsidP="006C0288">
            <w:pPr>
              <w:rPr>
                <w:rFonts w:ascii="Century Schoolbook" w:hAnsi="Century Schoolbook"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sz w:val="24"/>
                <w:szCs w:val="24"/>
              </w:rPr>
              <w:t>Places where molecules of air are not squeezed and are spread out</w:t>
            </w:r>
          </w:p>
        </w:tc>
      </w:tr>
      <w:tr w:rsidR="00AF7BF4" w:rsidRPr="00D4342D" w14:paraId="717ED10B" w14:textId="77777777" w:rsidTr="00626F14">
        <w:tc>
          <w:tcPr>
            <w:tcW w:w="4611" w:type="dxa"/>
          </w:tcPr>
          <w:p w14:paraId="12995B6D" w14:textId="77777777" w:rsidR="009D28AD" w:rsidRDefault="009D28AD" w:rsidP="00D9294F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2055166D" w14:textId="77777777" w:rsidR="009D28AD" w:rsidRDefault="009D28AD" w:rsidP="00D9294F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31F581F1" w14:textId="77777777" w:rsidR="00626F14" w:rsidRDefault="00626F14" w:rsidP="00D9294F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65BFA795" w14:textId="77777777" w:rsidR="00AF7BF4" w:rsidRDefault="00AF7BF4" w:rsidP="00D9294F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b/>
                <w:sz w:val="24"/>
                <w:szCs w:val="24"/>
              </w:rPr>
              <w:t>Sonar</w:t>
            </w:r>
          </w:p>
          <w:p w14:paraId="048CF8F7" w14:textId="77777777" w:rsidR="009D28AD" w:rsidRDefault="009D28AD" w:rsidP="00D9294F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2F37DC8B" w14:textId="77777777" w:rsidR="009D28AD" w:rsidRDefault="009D28AD" w:rsidP="00D9294F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1F2E1F84" w14:textId="77777777" w:rsidR="009D28AD" w:rsidRPr="00D4342D" w:rsidRDefault="009D28AD" w:rsidP="00D9294F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14:paraId="7B4A256B" w14:textId="77777777" w:rsidR="009D28AD" w:rsidRDefault="009D28AD" w:rsidP="006C0288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668A6132" w14:textId="77777777" w:rsidR="009D28AD" w:rsidRDefault="009D28AD" w:rsidP="006C0288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477BBFED" w14:textId="77777777" w:rsidR="00AF7BF4" w:rsidRPr="00D4342D" w:rsidRDefault="00AF7BF4" w:rsidP="006C0288">
            <w:pPr>
              <w:rPr>
                <w:rFonts w:ascii="Century Schoolbook" w:hAnsi="Century Schoolbook"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sz w:val="24"/>
                <w:szCs w:val="24"/>
              </w:rPr>
              <w:t>A method for detecting and locating objects submerged in water by echolocation</w:t>
            </w:r>
          </w:p>
        </w:tc>
      </w:tr>
      <w:tr w:rsidR="00AF7BF4" w:rsidRPr="00D4342D" w14:paraId="1F4CBBC1" w14:textId="77777777" w:rsidTr="00626F14">
        <w:tc>
          <w:tcPr>
            <w:tcW w:w="4611" w:type="dxa"/>
          </w:tcPr>
          <w:p w14:paraId="0D149EE9" w14:textId="77777777" w:rsidR="009D28AD" w:rsidRDefault="009D28AD" w:rsidP="00D9294F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6B20FF06" w14:textId="77777777" w:rsidR="009D28AD" w:rsidRDefault="009D28AD" w:rsidP="00D9294F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3257FA3C" w14:textId="77777777" w:rsidR="00AF7BF4" w:rsidRDefault="00AF7BF4" w:rsidP="00D9294F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b/>
                <w:sz w:val="24"/>
                <w:szCs w:val="24"/>
              </w:rPr>
              <w:t>Vacuum</w:t>
            </w:r>
          </w:p>
          <w:p w14:paraId="7427A390" w14:textId="77777777" w:rsidR="009D28AD" w:rsidRDefault="009D28AD" w:rsidP="00D9294F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2FBACE5D" w14:textId="77777777" w:rsidR="009D28AD" w:rsidRDefault="009D28AD" w:rsidP="00D9294F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29268D0E" w14:textId="77777777" w:rsidR="009D28AD" w:rsidRPr="00D4342D" w:rsidRDefault="009D28AD" w:rsidP="00D9294F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14:paraId="6BE473BA" w14:textId="77777777" w:rsidR="009D28AD" w:rsidRDefault="009D28AD" w:rsidP="006C0288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36388BCD" w14:textId="77777777" w:rsidR="009D28AD" w:rsidRDefault="009D28AD" w:rsidP="006C0288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46FE27E1" w14:textId="77777777" w:rsidR="00AF7BF4" w:rsidRPr="00D4342D" w:rsidRDefault="00AF7BF4" w:rsidP="006C0288">
            <w:pPr>
              <w:rPr>
                <w:rFonts w:ascii="Century Schoolbook" w:hAnsi="Century Schoolbook"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sz w:val="24"/>
                <w:szCs w:val="24"/>
              </w:rPr>
              <w:t>A space with no matter</w:t>
            </w:r>
          </w:p>
        </w:tc>
      </w:tr>
      <w:tr w:rsidR="00AF7BF4" w:rsidRPr="00D4342D" w14:paraId="1FB51843" w14:textId="77777777" w:rsidTr="00626F14">
        <w:tc>
          <w:tcPr>
            <w:tcW w:w="4611" w:type="dxa"/>
          </w:tcPr>
          <w:p w14:paraId="2C8B93C9" w14:textId="77777777" w:rsidR="009D28AD" w:rsidRDefault="009D28AD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01B1633C" w14:textId="77777777" w:rsidR="009D28AD" w:rsidRDefault="009D28AD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58462B04" w14:textId="77777777" w:rsidR="00AF7BF4" w:rsidRDefault="00AF7BF4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b/>
                <w:sz w:val="24"/>
                <w:szCs w:val="24"/>
              </w:rPr>
              <w:t>Transmit</w:t>
            </w:r>
          </w:p>
          <w:p w14:paraId="16ED0D33" w14:textId="77777777" w:rsidR="009D28AD" w:rsidRDefault="009D28AD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1F2021B7" w14:textId="77777777" w:rsidR="009D28AD" w:rsidRDefault="009D28AD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5DCBACDC" w14:textId="77777777" w:rsidR="009D28AD" w:rsidRPr="00D4342D" w:rsidRDefault="009D28AD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14:paraId="0D38A6C7" w14:textId="77777777" w:rsidR="009D28AD" w:rsidRDefault="009D28AD" w:rsidP="006C0288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5162D9B1" w14:textId="77777777" w:rsidR="009D28AD" w:rsidRDefault="009D28AD" w:rsidP="006C0288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69B35447" w14:textId="77777777" w:rsidR="00AF7BF4" w:rsidRPr="00D4342D" w:rsidRDefault="00AF7BF4" w:rsidP="006C0288">
            <w:pPr>
              <w:rPr>
                <w:rFonts w:ascii="Century Schoolbook" w:hAnsi="Century Schoolbook"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sz w:val="24"/>
                <w:szCs w:val="24"/>
              </w:rPr>
              <w:t>To send or forward</w:t>
            </w:r>
          </w:p>
        </w:tc>
      </w:tr>
      <w:tr w:rsidR="00AF7BF4" w:rsidRPr="00D4342D" w14:paraId="32897101" w14:textId="77777777" w:rsidTr="00626F14">
        <w:tc>
          <w:tcPr>
            <w:tcW w:w="4611" w:type="dxa"/>
          </w:tcPr>
          <w:p w14:paraId="1B4AB738" w14:textId="77777777" w:rsidR="00626F14" w:rsidRDefault="00626F14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1C63A39B" w14:textId="77777777" w:rsidR="00626F14" w:rsidRDefault="00626F14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6CAF571E" w14:textId="77777777" w:rsidR="00AF7BF4" w:rsidRDefault="00AF7BF4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b/>
                <w:sz w:val="24"/>
                <w:szCs w:val="24"/>
              </w:rPr>
              <w:t>Ultrasound</w:t>
            </w:r>
          </w:p>
          <w:p w14:paraId="1DAE1CCD" w14:textId="77777777" w:rsidR="00626F14" w:rsidRDefault="00626F14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3B93A489" w14:textId="77777777" w:rsidR="00626F14" w:rsidRDefault="00626F14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01708E79" w14:textId="77777777" w:rsidR="00626F14" w:rsidRPr="00D4342D" w:rsidRDefault="00626F14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14:paraId="358836FE" w14:textId="77777777" w:rsidR="00626F14" w:rsidRDefault="00626F14" w:rsidP="006C0288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45B28544" w14:textId="77777777" w:rsidR="00626F14" w:rsidRDefault="00626F14" w:rsidP="006C0288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56165A0C" w14:textId="77777777" w:rsidR="00AF7BF4" w:rsidRPr="00D4342D" w:rsidRDefault="00AF7BF4" w:rsidP="006C0288">
            <w:pPr>
              <w:rPr>
                <w:rFonts w:ascii="Century Schoolbook" w:hAnsi="Century Schoolbook"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sz w:val="24"/>
                <w:szCs w:val="24"/>
              </w:rPr>
              <w:t>A sound that is above 20,000 hertz</w:t>
            </w:r>
          </w:p>
        </w:tc>
      </w:tr>
      <w:tr w:rsidR="00AF7BF4" w:rsidRPr="00D4342D" w14:paraId="618DC8FB" w14:textId="77777777" w:rsidTr="00626F14">
        <w:trPr>
          <w:trHeight w:val="1754"/>
        </w:trPr>
        <w:tc>
          <w:tcPr>
            <w:tcW w:w="4611" w:type="dxa"/>
          </w:tcPr>
          <w:p w14:paraId="2A1C0139" w14:textId="77777777" w:rsidR="00626F14" w:rsidRDefault="00626F14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0F67BF4D" w14:textId="77777777" w:rsidR="00626F14" w:rsidRDefault="00626F14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1A22AD6A" w14:textId="77777777" w:rsidR="00626F14" w:rsidRDefault="00626F14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6FB91C6B" w14:textId="77777777" w:rsidR="00AF7BF4" w:rsidRDefault="00AF7BF4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b/>
                <w:sz w:val="24"/>
                <w:szCs w:val="24"/>
              </w:rPr>
              <w:t>Infrasound</w:t>
            </w:r>
          </w:p>
          <w:p w14:paraId="2B842A49" w14:textId="77777777" w:rsidR="00626F14" w:rsidRDefault="00626F14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5DC0EEDB" w14:textId="77777777" w:rsidR="00626F14" w:rsidRPr="00D4342D" w:rsidRDefault="00626F14" w:rsidP="006C0288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14:paraId="3F637713" w14:textId="77777777" w:rsidR="00626F14" w:rsidRDefault="00626F14" w:rsidP="006C0288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65DBFD40" w14:textId="77777777" w:rsidR="00626F14" w:rsidRDefault="00626F14" w:rsidP="006C0288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438F68ED" w14:textId="77777777" w:rsidR="00626F14" w:rsidRDefault="00626F14" w:rsidP="006C0288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4D9829F0" w14:textId="77777777" w:rsidR="00AF7BF4" w:rsidRPr="00D4342D" w:rsidRDefault="00AF7BF4" w:rsidP="006C0288">
            <w:pPr>
              <w:rPr>
                <w:rFonts w:ascii="Century Schoolbook" w:hAnsi="Century Schoolbook"/>
                <w:sz w:val="24"/>
                <w:szCs w:val="24"/>
              </w:rPr>
            </w:pPr>
            <w:r w:rsidRPr="00D4342D">
              <w:rPr>
                <w:rFonts w:ascii="Century Schoolbook" w:hAnsi="Century Schoolbook"/>
                <w:sz w:val="24"/>
                <w:szCs w:val="24"/>
              </w:rPr>
              <w:t>Any sound that is below 20 hertz</w:t>
            </w:r>
          </w:p>
        </w:tc>
      </w:tr>
      <w:tr w:rsidR="00AF7BF4" w14:paraId="7E611B7C" w14:textId="77777777" w:rsidTr="00626F14">
        <w:tc>
          <w:tcPr>
            <w:tcW w:w="4611" w:type="dxa"/>
          </w:tcPr>
          <w:p w14:paraId="0856FE47" w14:textId="77777777" w:rsidR="00626F14" w:rsidRDefault="00626F14" w:rsidP="00AF7BF4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0C658F69" w14:textId="77777777" w:rsidR="00626F14" w:rsidRDefault="00626F14" w:rsidP="00AF7BF4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2F3B69AA" w14:textId="77777777" w:rsidR="00626F14" w:rsidRDefault="00626F14" w:rsidP="00AF7BF4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0EECE058" w14:textId="77777777" w:rsidR="00AF7BF4" w:rsidRDefault="00AF7BF4" w:rsidP="00AF7BF4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Amplify</w:t>
            </w:r>
          </w:p>
          <w:p w14:paraId="30675727" w14:textId="77777777" w:rsidR="00626F14" w:rsidRDefault="00626F14" w:rsidP="00AF7BF4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14:paraId="682FF027" w14:textId="5B2439D4" w:rsidR="00626F14" w:rsidRPr="00AF7BF4" w:rsidRDefault="00626F14" w:rsidP="00AF7BF4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14:paraId="15517348" w14:textId="77777777" w:rsidR="00626F14" w:rsidRDefault="00626F14" w:rsidP="00E15019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70C0406F" w14:textId="77777777" w:rsidR="00626F14" w:rsidRDefault="00626F14" w:rsidP="00E15019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1A74D3C5" w14:textId="77777777" w:rsidR="00626F14" w:rsidRDefault="00626F14" w:rsidP="00E15019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121D054D" w14:textId="637B41C3" w:rsidR="00AF7BF4" w:rsidRDefault="00193C27" w:rsidP="00E15019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To increase the volume (sound)</w:t>
            </w:r>
          </w:p>
        </w:tc>
      </w:tr>
    </w:tbl>
    <w:p w14:paraId="1257850A" w14:textId="77777777" w:rsidR="0095083A" w:rsidRPr="00D4342D" w:rsidRDefault="0095083A">
      <w:pPr>
        <w:rPr>
          <w:rFonts w:ascii="Century Schoolbook" w:hAnsi="Century Schoolbook"/>
          <w:sz w:val="24"/>
          <w:szCs w:val="24"/>
        </w:rPr>
      </w:pPr>
    </w:p>
    <w:sectPr w:rsidR="0095083A" w:rsidRPr="00D4342D" w:rsidSect="009D28A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3A"/>
    <w:rsid w:val="00162A36"/>
    <w:rsid w:val="00193C27"/>
    <w:rsid w:val="004B73A4"/>
    <w:rsid w:val="004C3FD5"/>
    <w:rsid w:val="004F2FB9"/>
    <w:rsid w:val="005A79C5"/>
    <w:rsid w:val="005F7996"/>
    <w:rsid w:val="006264FC"/>
    <w:rsid w:val="00626F14"/>
    <w:rsid w:val="006C0288"/>
    <w:rsid w:val="008D61A0"/>
    <w:rsid w:val="0095083A"/>
    <w:rsid w:val="009734ED"/>
    <w:rsid w:val="009D28AD"/>
    <w:rsid w:val="009F4C9C"/>
    <w:rsid w:val="00AD55AE"/>
    <w:rsid w:val="00AF7BF4"/>
    <w:rsid w:val="00BD3229"/>
    <w:rsid w:val="00CE49BF"/>
    <w:rsid w:val="00CF78DB"/>
    <w:rsid w:val="00D4342D"/>
    <w:rsid w:val="00D9294F"/>
    <w:rsid w:val="00E1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F9C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Biegel</dc:creator>
  <cp:keywords/>
  <dc:description/>
  <cp:lastModifiedBy>Carinne Mills</cp:lastModifiedBy>
  <cp:revision>2</cp:revision>
  <cp:lastPrinted>2016-10-05T14:01:00Z</cp:lastPrinted>
  <dcterms:created xsi:type="dcterms:W3CDTF">2017-09-18T19:50:00Z</dcterms:created>
  <dcterms:modified xsi:type="dcterms:W3CDTF">2017-09-18T19:50:00Z</dcterms:modified>
</cp:coreProperties>
</file>